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8156"/>
      </w:tblGrid>
      <w:tr w:rsidR="00D1667D" w:rsidRPr="00DA69E1" w:rsidTr="005D4850">
        <w:trPr>
          <w:trHeight w:val="843"/>
        </w:trPr>
        <w:tc>
          <w:tcPr>
            <w:tcW w:w="7196" w:type="dxa"/>
          </w:tcPr>
          <w:p w:rsidR="00D1667D" w:rsidRPr="00DA69E1" w:rsidRDefault="00D1667D" w:rsidP="00D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UBND TỈNH HƯNG YÊN</w:t>
            </w:r>
          </w:p>
          <w:p w:rsidR="00D1667D" w:rsidRDefault="00D1667D" w:rsidP="00D1667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SỞ TƯ PHÁP</w:t>
            </w:r>
          </w:p>
          <w:p w:rsidR="00DA69E1" w:rsidRPr="00DA69E1" w:rsidRDefault="00DA69E1" w:rsidP="00D1667D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  <w:lang w:val="en-US"/>
              </w:rPr>
              <w:t>__________</w:t>
            </w:r>
          </w:p>
          <w:p w:rsidR="00D1667D" w:rsidRPr="00DA69E1" w:rsidRDefault="00D1667D" w:rsidP="00D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56" w:type="dxa"/>
          </w:tcPr>
          <w:p w:rsidR="00D1667D" w:rsidRPr="00DA69E1" w:rsidRDefault="00D1667D" w:rsidP="00D1667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D1667D" w:rsidRDefault="00D1667D" w:rsidP="00D1667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8"/>
              </w:rPr>
              <w:t>Độc lập - Tự do - Hạnh phúc</w:t>
            </w:r>
          </w:p>
          <w:p w:rsidR="00DA69E1" w:rsidRPr="00DA69E1" w:rsidRDefault="00DA69E1" w:rsidP="00D1667D">
            <w:pPr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___________________________________________________</w:t>
            </w:r>
          </w:p>
          <w:p w:rsidR="00DA69E1" w:rsidRPr="00DA69E1" w:rsidRDefault="00DA69E1" w:rsidP="00D1667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  <w:p w:rsidR="00D1667D" w:rsidRPr="00DA69E1" w:rsidRDefault="00D1667D" w:rsidP="00D1667D">
            <w:pPr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</w:tc>
      </w:tr>
    </w:tbl>
    <w:p w:rsidR="00FE49CA" w:rsidRPr="00DA69E1" w:rsidRDefault="00D1667D" w:rsidP="003E4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69E1">
        <w:rPr>
          <w:rFonts w:ascii="Times New Roman" w:hAnsi="Times New Roman" w:cs="Times New Roman"/>
          <w:b/>
          <w:sz w:val="28"/>
          <w:szCs w:val="28"/>
        </w:rPr>
        <w:t>DANH SÁCH TỔ CHỨC ĐẤU GIÁ TÀI SẢN</w:t>
      </w:r>
    </w:p>
    <w:p w:rsidR="00A915A3" w:rsidRDefault="00A915A3" w:rsidP="003E49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69E1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5B4126" w:rsidRPr="00DA69E1">
        <w:rPr>
          <w:rFonts w:ascii="Times New Roman" w:hAnsi="Times New Roman" w:cs="Times New Roman"/>
          <w:i/>
          <w:sz w:val="28"/>
          <w:szCs w:val="28"/>
          <w:lang w:val="en-US"/>
        </w:rPr>
        <w:t xml:space="preserve">Tính đến tháng </w:t>
      </w:r>
      <w:r w:rsidR="0039385A">
        <w:rPr>
          <w:rFonts w:ascii="Times New Roman" w:hAnsi="Times New Roman" w:cs="Times New Roman"/>
          <w:i/>
          <w:sz w:val="28"/>
          <w:szCs w:val="28"/>
          <w:lang w:val="en-US"/>
        </w:rPr>
        <w:t>10</w:t>
      </w:r>
      <w:r w:rsidR="00984407" w:rsidRPr="00DA69E1">
        <w:rPr>
          <w:rFonts w:ascii="Times New Roman" w:hAnsi="Times New Roman" w:cs="Times New Roman"/>
          <w:i/>
          <w:sz w:val="28"/>
          <w:szCs w:val="28"/>
          <w:lang w:val="en-US"/>
        </w:rPr>
        <w:t>/2020</w:t>
      </w:r>
      <w:r w:rsidRPr="00DA69E1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DA69E1" w:rsidRPr="00DA69E1" w:rsidRDefault="00DA69E1" w:rsidP="00DA69E1">
      <w:pPr>
        <w:spacing w:after="0"/>
        <w:jc w:val="center"/>
        <w:rPr>
          <w:rFonts w:ascii="Times New Roman" w:hAnsi="Times New Roman" w:cs="Times New Roman"/>
          <w:sz w:val="12"/>
          <w:szCs w:val="28"/>
          <w:lang w:val="en-US"/>
        </w:rPr>
      </w:pPr>
      <w:r>
        <w:rPr>
          <w:rFonts w:ascii="Times New Roman" w:hAnsi="Times New Roman" w:cs="Times New Roman"/>
          <w:sz w:val="12"/>
          <w:szCs w:val="28"/>
          <w:lang w:val="en-US"/>
        </w:rPr>
        <w:t>____________________________________________</w:t>
      </w:r>
    </w:p>
    <w:p w:rsidR="00A915A3" w:rsidRPr="00DA69E1" w:rsidRDefault="00A915A3" w:rsidP="00DA69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TableGrid"/>
        <w:tblW w:w="15877" w:type="dxa"/>
        <w:tblInd w:w="-318" w:type="dxa"/>
        <w:tblLayout w:type="fixed"/>
        <w:tblLook w:val="04A0"/>
      </w:tblPr>
      <w:tblGrid>
        <w:gridCol w:w="568"/>
        <w:gridCol w:w="1701"/>
        <w:gridCol w:w="2126"/>
        <w:gridCol w:w="1134"/>
        <w:gridCol w:w="1418"/>
        <w:gridCol w:w="1276"/>
        <w:gridCol w:w="1701"/>
        <w:gridCol w:w="1984"/>
        <w:gridCol w:w="1418"/>
        <w:gridCol w:w="992"/>
        <w:gridCol w:w="850"/>
        <w:gridCol w:w="709"/>
      </w:tblGrid>
      <w:tr w:rsidR="00B20FC8" w:rsidRPr="00DA69E1" w:rsidTr="00DA1D09">
        <w:tc>
          <w:tcPr>
            <w:tcW w:w="568" w:type="dxa"/>
            <w:vMerge w:val="restart"/>
            <w:vAlign w:val="center"/>
          </w:tcPr>
          <w:p w:rsidR="00A915A3" w:rsidRPr="00DA69E1" w:rsidRDefault="00A915A3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1701" w:type="dxa"/>
            <w:vMerge w:val="restart"/>
            <w:vAlign w:val="center"/>
          </w:tcPr>
          <w:p w:rsidR="00A915A3" w:rsidRPr="00DA69E1" w:rsidRDefault="00A915A3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Tên</w:t>
            </w:r>
            <w:r w:rsidR="002F0D18"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tổ chức đấu giá tài sản/Chi nhánh doanh nghiệp đấu giá tài sản</w:t>
            </w:r>
          </w:p>
        </w:tc>
        <w:tc>
          <w:tcPr>
            <w:tcW w:w="2126" w:type="dxa"/>
            <w:vMerge w:val="restart"/>
            <w:vAlign w:val="center"/>
          </w:tcPr>
          <w:p w:rsidR="00A915A3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Trụ sở chính, điện thoại, fax, email</w:t>
            </w:r>
          </w:p>
        </w:tc>
        <w:tc>
          <w:tcPr>
            <w:tcW w:w="3828" w:type="dxa"/>
            <w:gridSpan w:val="3"/>
            <w:vAlign w:val="center"/>
          </w:tcPr>
          <w:p w:rsidR="00A915A3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Quyết định thành lập Trung tâm/Giấy đăng ký hoạt động</w:t>
            </w:r>
          </w:p>
        </w:tc>
        <w:tc>
          <w:tcPr>
            <w:tcW w:w="3685" w:type="dxa"/>
            <w:gridSpan w:val="2"/>
            <w:vAlign w:val="center"/>
          </w:tcPr>
          <w:p w:rsidR="00A915A3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Giám đốc Trung tâm/ chủ doanh nghiệp đấu giá tư nhân/ Tổng giám đốc hoặc Giám đốc của Công ty đấu giá hợp danh/ Trưởng Chi nhánh doanh nghiệp đấu giá tài sản</w:t>
            </w:r>
          </w:p>
        </w:tc>
        <w:tc>
          <w:tcPr>
            <w:tcW w:w="2410" w:type="dxa"/>
            <w:gridSpan w:val="2"/>
            <w:vAlign w:val="center"/>
          </w:tcPr>
          <w:p w:rsidR="00A915A3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Thành viên hợp danh của Công ty đấu giá hợp danh</w:t>
            </w:r>
          </w:p>
        </w:tc>
        <w:tc>
          <w:tcPr>
            <w:tcW w:w="850" w:type="dxa"/>
            <w:vMerge w:val="restart"/>
            <w:vAlign w:val="center"/>
          </w:tcPr>
          <w:p w:rsidR="00A915A3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Tổng số đấu giá viên của tổ chức đấu giá tài sản</w:t>
            </w:r>
          </w:p>
        </w:tc>
        <w:tc>
          <w:tcPr>
            <w:tcW w:w="709" w:type="dxa"/>
            <w:vMerge w:val="restart"/>
            <w:vAlign w:val="center"/>
          </w:tcPr>
          <w:p w:rsidR="00A915A3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 chú</w:t>
            </w:r>
          </w:p>
        </w:tc>
      </w:tr>
      <w:tr w:rsidR="00E63F44" w:rsidRPr="00DA69E1" w:rsidTr="00DA1D09">
        <w:tc>
          <w:tcPr>
            <w:tcW w:w="568" w:type="dxa"/>
            <w:vMerge/>
          </w:tcPr>
          <w:p w:rsidR="002F0D18" w:rsidRPr="00DA69E1" w:rsidRDefault="002F0D18" w:rsidP="00A9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2F0D18" w:rsidRPr="00DA69E1" w:rsidRDefault="002F0D18" w:rsidP="00A9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2F0D18" w:rsidRPr="00DA69E1" w:rsidRDefault="002F0D18" w:rsidP="00A9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F0D18" w:rsidRPr="00DA69E1" w:rsidRDefault="002F0D18" w:rsidP="00CE2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Số Quyết định/ Giấy </w:t>
            </w:r>
            <w:r w:rsidR="00CE2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ĐKHĐ</w:t>
            </w:r>
          </w:p>
        </w:tc>
        <w:tc>
          <w:tcPr>
            <w:tcW w:w="1418" w:type="dxa"/>
            <w:vAlign w:val="center"/>
          </w:tcPr>
          <w:p w:rsidR="002F0D18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Ngày cấp lần đầu</w:t>
            </w:r>
          </w:p>
        </w:tc>
        <w:tc>
          <w:tcPr>
            <w:tcW w:w="1276" w:type="dxa"/>
            <w:vAlign w:val="center"/>
          </w:tcPr>
          <w:p w:rsidR="002F0D18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Ngày điều chỉnh</w:t>
            </w:r>
          </w:p>
        </w:tc>
        <w:tc>
          <w:tcPr>
            <w:tcW w:w="1701" w:type="dxa"/>
            <w:vAlign w:val="center"/>
          </w:tcPr>
          <w:p w:rsidR="002F0D18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1984" w:type="dxa"/>
            <w:vAlign w:val="center"/>
          </w:tcPr>
          <w:p w:rsidR="002F0D18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 CCHN đấu giá tài sản</w:t>
            </w:r>
          </w:p>
        </w:tc>
        <w:tc>
          <w:tcPr>
            <w:tcW w:w="1418" w:type="dxa"/>
            <w:vAlign w:val="center"/>
          </w:tcPr>
          <w:p w:rsidR="002F0D18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2F0D18" w:rsidRPr="00DA69E1" w:rsidRDefault="002F0D18" w:rsidP="003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 CCHN đấu giá tài sản</w:t>
            </w:r>
          </w:p>
        </w:tc>
        <w:tc>
          <w:tcPr>
            <w:tcW w:w="850" w:type="dxa"/>
            <w:vMerge/>
          </w:tcPr>
          <w:p w:rsidR="002F0D18" w:rsidRPr="00DA69E1" w:rsidRDefault="002F0D18" w:rsidP="00A9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2F0D18" w:rsidRPr="00DA69E1" w:rsidRDefault="002F0D18" w:rsidP="00A9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09DA" w:rsidRPr="00DA69E1" w:rsidTr="00DA1D09">
        <w:tc>
          <w:tcPr>
            <w:tcW w:w="568" w:type="dxa"/>
          </w:tcPr>
          <w:p w:rsidR="002F0D18" w:rsidRPr="00DA69E1" w:rsidRDefault="003F716C" w:rsidP="00B2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F0D18" w:rsidRPr="00DA69E1" w:rsidRDefault="00B20FC8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Trung tâm dịch vụ đấu giá tài sản</w:t>
            </w:r>
          </w:p>
        </w:tc>
        <w:tc>
          <w:tcPr>
            <w:tcW w:w="2126" w:type="dxa"/>
          </w:tcPr>
          <w:p w:rsidR="002F0D18" w:rsidRPr="00DA69E1" w:rsidRDefault="00B20FC8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5EFF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 19, đường An Vũ, P. Hiến Nam, thành phố Hưng Yên, tỉnh Hưng Yên</w:t>
            </w:r>
            <w:r w:rsidR="00365EFF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65EFF" w:rsidRPr="00DA69E1" w:rsidRDefault="00AF6DF4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5EFF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ĐT: 02218552151</w:t>
            </w:r>
          </w:p>
          <w:p w:rsidR="00AF6DF4" w:rsidRPr="00DA69E1" w:rsidRDefault="00AF6DF4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20FC8" w:rsidRPr="00DA69E1" w:rsidRDefault="00B20FC8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 18/2007/</w:t>
            </w:r>
          </w:p>
          <w:p w:rsidR="002F0D18" w:rsidRPr="00DA69E1" w:rsidRDefault="00B20FC8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QĐ-UB</w:t>
            </w:r>
          </w:p>
        </w:tc>
        <w:tc>
          <w:tcPr>
            <w:tcW w:w="1418" w:type="dxa"/>
          </w:tcPr>
          <w:p w:rsidR="002F0D18" w:rsidRPr="00DA69E1" w:rsidRDefault="00B20FC8" w:rsidP="00AF6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14/11/2007</w:t>
            </w:r>
          </w:p>
        </w:tc>
        <w:tc>
          <w:tcPr>
            <w:tcW w:w="1276" w:type="dxa"/>
          </w:tcPr>
          <w:p w:rsidR="00AF6DF4" w:rsidRPr="00DA69E1" w:rsidRDefault="00B20FC8" w:rsidP="00AF6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16/3/2018</w:t>
            </w:r>
          </w:p>
          <w:p w:rsidR="002F0D18" w:rsidRPr="00DA69E1" w:rsidRDefault="002F0D18" w:rsidP="00AF6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F0D18" w:rsidRPr="00DA69E1" w:rsidRDefault="00B20FC8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Xuân Thư</w:t>
            </w:r>
          </w:p>
        </w:tc>
        <w:tc>
          <w:tcPr>
            <w:tcW w:w="1984" w:type="dxa"/>
          </w:tcPr>
          <w:p w:rsidR="002F0D18" w:rsidRPr="00DA69E1" w:rsidRDefault="00575A95" w:rsidP="00575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20FC8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Thẻ số 321/TP-ĐGV</w:t>
            </w: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của BTP cấp ngày 18/01/2008</w:t>
            </w:r>
            <w:r w:rsidR="009D6630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630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(Thẻ cũ)</w:t>
            </w:r>
          </w:p>
          <w:p w:rsidR="00575A95" w:rsidRDefault="00575A95" w:rsidP="009D6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Thẻ số 02/ĐGV của Sở Tư pháp cấp ngày 15/5/</w:t>
            </w:r>
            <w:proofErr w:type="gramStart"/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r w:rsidR="009D6630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:rsidR="000B239F" w:rsidRPr="00DA69E1" w:rsidRDefault="000B239F" w:rsidP="009D6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F0D18" w:rsidRPr="00DA69E1" w:rsidRDefault="002F0D18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F0D18" w:rsidRPr="00DA69E1" w:rsidRDefault="002F0D18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F0D18" w:rsidRPr="00DA69E1" w:rsidRDefault="00B20FC8" w:rsidP="00B2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2F0D18" w:rsidRPr="00DA69E1" w:rsidRDefault="002F0D18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09DA" w:rsidRPr="00DA69E1" w:rsidTr="00DA1D09">
        <w:tc>
          <w:tcPr>
            <w:tcW w:w="568" w:type="dxa"/>
          </w:tcPr>
          <w:p w:rsidR="002F0D18" w:rsidRPr="00DA69E1" w:rsidRDefault="00B20FC8" w:rsidP="00B2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2F0D18" w:rsidRPr="00DA69E1" w:rsidRDefault="00195FA5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 ty Đấu giá hợp danh Hưng Yên</w:t>
            </w:r>
          </w:p>
        </w:tc>
        <w:tc>
          <w:tcPr>
            <w:tcW w:w="2126" w:type="dxa"/>
          </w:tcPr>
          <w:p w:rsidR="002F0D18" w:rsidRPr="00DA69E1" w:rsidRDefault="00365EFF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Thị tứ Bô thời, xã Hồng Tiến, huyện Khoái Châu, tỉnh Hưng Yên.</w:t>
            </w:r>
          </w:p>
          <w:p w:rsidR="00AF6DF4" w:rsidRDefault="006E6377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365EFF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ĐT: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5EFF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09150464</w:t>
            </w:r>
            <w:r w:rsidR="00AF6DF4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65EFF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B239F" w:rsidRPr="00DA69E1" w:rsidRDefault="000B239F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F0D18" w:rsidRPr="00DA69E1" w:rsidRDefault="00365EFF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 02/TP-ĐKHĐ</w:t>
            </w:r>
          </w:p>
        </w:tc>
        <w:tc>
          <w:tcPr>
            <w:tcW w:w="1418" w:type="dxa"/>
          </w:tcPr>
          <w:p w:rsidR="002F0D18" w:rsidRPr="00DA69E1" w:rsidRDefault="00365EFF" w:rsidP="00AF6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12/12/2018</w:t>
            </w:r>
          </w:p>
        </w:tc>
        <w:tc>
          <w:tcPr>
            <w:tcW w:w="1276" w:type="dxa"/>
          </w:tcPr>
          <w:p w:rsidR="002F0D18" w:rsidRPr="00DA69E1" w:rsidRDefault="002F0D18" w:rsidP="00AF6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F0D18" w:rsidRPr="00DA69E1" w:rsidRDefault="00365EFF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Đào Văn Hoàn</w:t>
            </w:r>
          </w:p>
        </w:tc>
        <w:tc>
          <w:tcPr>
            <w:tcW w:w="1984" w:type="dxa"/>
          </w:tcPr>
          <w:p w:rsidR="002F0D18" w:rsidRPr="00DA69E1" w:rsidRDefault="00AF6DF4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Chứng chỉ số 04/TP/DG-CCHN</w:t>
            </w:r>
            <w:r w:rsidR="00984407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cấp ngày 09/11/2010</w:t>
            </w:r>
          </w:p>
        </w:tc>
        <w:tc>
          <w:tcPr>
            <w:tcW w:w="1418" w:type="dxa"/>
          </w:tcPr>
          <w:p w:rsidR="002F0D18" w:rsidRPr="00DA69E1" w:rsidRDefault="00AF6DF4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Đào Trung Thành</w:t>
            </w:r>
          </w:p>
        </w:tc>
        <w:tc>
          <w:tcPr>
            <w:tcW w:w="992" w:type="dxa"/>
          </w:tcPr>
          <w:p w:rsidR="002F0D18" w:rsidRPr="00DA69E1" w:rsidRDefault="002F0D18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F0D18" w:rsidRPr="00DA69E1" w:rsidRDefault="00AF6DF4" w:rsidP="00B2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2F0D18" w:rsidRPr="00DA69E1" w:rsidRDefault="002F0D18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09DA" w:rsidRPr="00DA69E1" w:rsidTr="00DA1D09">
        <w:tc>
          <w:tcPr>
            <w:tcW w:w="568" w:type="dxa"/>
          </w:tcPr>
          <w:p w:rsidR="002F0D18" w:rsidRPr="00DA69E1" w:rsidRDefault="00AF6DF4" w:rsidP="00B2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</w:tcPr>
          <w:p w:rsidR="002F0D18" w:rsidRPr="00DA69E1" w:rsidRDefault="00AF6DF4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Doanh nghiệp đấu giá tư nhân Thế Anh</w:t>
            </w:r>
          </w:p>
        </w:tc>
        <w:tc>
          <w:tcPr>
            <w:tcW w:w="2126" w:type="dxa"/>
          </w:tcPr>
          <w:p w:rsidR="002F0D18" w:rsidRPr="00DA69E1" w:rsidRDefault="00AF6DF4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Đội 2, thôn Trung, xã </w:t>
            </w:r>
            <w:proofErr w:type="gramStart"/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proofErr w:type="gramEnd"/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Vỹ, huyện kHoái Châu, tỉnh Hưng Yên.</w:t>
            </w:r>
          </w:p>
          <w:p w:rsidR="00AF6DF4" w:rsidRPr="00DA69E1" w:rsidRDefault="00AF6DF4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-ĐT: 0986243119</w:t>
            </w:r>
          </w:p>
          <w:p w:rsidR="00AF6DF4" w:rsidRPr="00DA69E1" w:rsidRDefault="00AF6DF4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-Email: theanhtgplhy@</w:t>
            </w:r>
          </w:p>
          <w:p w:rsidR="00AF6DF4" w:rsidRPr="00DA69E1" w:rsidRDefault="00AF6DF4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</w:tc>
        <w:tc>
          <w:tcPr>
            <w:tcW w:w="1134" w:type="dxa"/>
          </w:tcPr>
          <w:p w:rsidR="002F0D18" w:rsidRPr="00DA69E1" w:rsidRDefault="00AF6DF4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 04/TP-ĐKHĐ</w:t>
            </w:r>
          </w:p>
        </w:tc>
        <w:tc>
          <w:tcPr>
            <w:tcW w:w="1418" w:type="dxa"/>
          </w:tcPr>
          <w:p w:rsidR="002F0D18" w:rsidRPr="00DA69E1" w:rsidRDefault="00AF6DF4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28/6/2019</w:t>
            </w:r>
          </w:p>
        </w:tc>
        <w:tc>
          <w:tcPr>
            <w:tcW w:w="1276" w:type="dxa"/>
          </w:tcPr>
          <w:p w:rsidR="002F0D18" w:rsidRPr="00DA69E1" w:rsidRDefault="002F0D18" w:rsidP="00AF6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F0D18" w:rsidRPr="00DA69E1" w:rsidRDefault="00AF6DF4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Đào Thị Nguyệt</w:t>
            </w:r>
          </w:p>
        </w:tc>
        <w:tc>
          <w:tcPr>
            <w:tcW w:w="1984" w:type="dxa"/>
          </w:tcPr>
          <w:p w:rsidR="002F0D18" w:rsidRPr="00DA69E1" w:rsidRDefault="00AF6DF4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Chứng chỉ số 716/TP/ĐG-CCHN</w:t>
            </w:r>
            <w:r w:rsidR="00984407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cấp ngày 14/12/2012</w:t>
            </w:r>
          </w:p>
        </w:tc>
        <w:tc>
          <w:tcPr>
            <w:tcW w:w="1418" w:type="dxa"/>
          </w:tcPr>
          <w:p w:rsidR="002F0D18" w:rsidRPr="00DA69E1" w:rsidRDefault="002F0D18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F0D18" w:rsidRPr="00DA69E1" w:rsidRDefault="002F0D18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F0D18" w:rsidRPr="00DA69E1" w:rsidRDefault="00AF6DF4" w:rsidP="00B2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2F0D18" w:rsidRPr="00DA69E1" w:rsidRDefault="002F0D18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09DA" w:rsidRPr="00DA69E1" w:rsidTr="00DA1D09">
        <w:tc>
          <w:tcPr>
            <w:tcW w:w="568" w:type="dxa"/>
          </w:tcPr>
          <w:p w:rsidR="002F0D18" w:rsidRPr="00DA69E1" w:rsidRDefault="00AF6DF4" w:rsidP="00B2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F0D18" w:rsidRPr="00DA69E1" w:rsidRDefault="00E63F44" w:rsidP="004B09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 ty đấu giá hợp danh tài sản quốc tế - Chi nhánh tỉnh Hưng Yên</w:t>
            </w:r>
          </w:p>
        </w:tc>
        <w:tc>
          <w:tcPr>
            <w:tcW w:w="2126" w:type="dxa"/>
          </w:tcPr>
          <w:p w:rsidR="004B09DA" w:rsidRPr="00DA69E1" w:rsidRDefault="00E63F44" w:rsidP="004B09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Thông Chi Lăng, xã Đại Tập, huyện Khoái Châu, tỉnh Hưng Yên</w:t>
            </w:r>
            <w:r w:rsidR="007469DC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69DC" w:rsidRPr="00DA69E1" w:rsidRDefault="007469DC" w:rsidP="004B09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ĐT: 0936057636</w:t>
            </w:r>
          </w:p>
        </w:tc>
        <w:tc>
          <w:tcPr>
            <w:tcW w:w="1134" w:type="dxa"/>
          </w:tcPr>
          <w:p w:rsidR="002F0D18" w:rsidRPr="00DA69E1" w:rsidRDefault="00E63F44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 01/TP-ĐKHĐ</w:t>
            </w:r>
          </w:p>
        </w:tc>
        <w:tc>
          <w:tcPr>
            <w:tcW w:w="1418" w:type="dxa"/>
          </w:tcPr>
          <w:p w:rsidR="002F0D18" w:rsidRPr="00DA69E1" w:rsidRDefault="00E63F44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29/8/201</w:t>
            </w:r>
            <w:r w:rsidR="007469DC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2F0D18" w:rsidRPr="00DA69E1" w:rsidRDefault="002F0D18" w:rsidP="00AF6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F0D18" w:rsidRPr="00DA69E1" w:rsidRDefault="0076504E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Lưu Đức Anh</w:t>
            </w:r>
          </w:p>
        </w:tc>
        <w:tc>
          <w:tcPr>
            <w:tcW w:w="1984" w:type="dxa"/>
          </w:tcPr>
          <w:p w:rsidR="002F0D18" w:rsidRPr="00DA69E1" w:rsidRDefault="0076504E" w:rsidP="007650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Chứng chỉ số 2086/TP/ĐG-CCHN</w:t>
            </w:r>
            <w:r w:rsidR="00984407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cấp ngày 23/10/2017</w:t>
            </w:r>
          </w:p>
        </w:tc>
        <w:tc>
          <w:tcPr>
            <w:tcW w:w="1418" w:type="dxa"/>
          </w:tcPr>
          <w:p w:rsidR="002F0D18" w:rsidRPr="00DA69E1" w:rsidRDefault="002F0D18" w:rsidP="00AF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F0D18" w:rsidRPr="00DA69E1" w:rsidRDefault="002F0D18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F0D18" w:rsidRPr="00DA69E1" w:rsidRDefault="002F0D18" w:rsidP="00B2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F0D18" w:rsidRPr="00DA69E1" w:rsidRDefault="002F0D18" w:rsidP="00B20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F44" w:rsidRPr="00DA69E1" w:rsidTr="00DA1D09">
        <w:tc>
          <w:tcPr>
            <w:tcW w:w="568" w:type="dxa"/>
          </w:tcPr>
          <w:p w:rsidR="00E63F44" w:rsidRPr="00DA69E1" w:rsidRDefault="00E63F44" w:rsidP="00B2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E63F44" w:rsidRPr="00DA69E1" w:rsidRDefault="00E63F44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 nhánh Công ty đấu giá hợp danh Đại Dương Long tại Hưng Yên</w:t>
            </w:r>
          </w:p>
        </w:tc>
        <w:tc>
          <w:tcPr>
            <w:tcW w:w="2126" w:type="dxa"/>
          </w:tcPr>
          <w:p w:rsidR="00E63F44" w:rsidRPr="00DA69E1" w:rsidRDefault="00E63F44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Tổ dân phố Phan Bôi, Phường Dị Sử, Thị xã Mỹ Hào, tỉnh Hưng Yên.</w:t>
            </w:r>
          </w:p>
          <w:p w:rsidR="00E63F44" w:rsidRPr="00DA69E1" w:rsidRDefault="00E63F44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ĐT: 0915149999</w:t>
            </w:r>
          </w:p>
        </w:tc>
        <w:tc>
          <w:tcPr>
            <w:tcW w:w="1134" w:type="dxa"/>
          </w:tcPr>
          <w:p w:rsidR="00E63F44" w:rsidRPr="00DA69E1" w:rsidRDefault="00E63F44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 03/TP-ĐKHĐ</w:t>
            </w:r>
          </w:p>
        </w:tc>
        <w:tc>
          <w:tcPr>
            <w:tcW w:w="1418" w:type="dxa"/>
          </w:tcPr>
          <w:p w:rsidR="00E63F44" w:rsidRPr="00DA69E1" w:rsidRDefault="00E63F44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15/5/2019</w:t>
            </w:r>
          </w:p>
        </w:tc>
        <w:tc>
          <w:tcPr>
            <w:tcW w:w="1276" w:type="dxa"/>
          </w:tcPr>
          <w:p w:rsidR="00E63F44" w:rsidRPr="00DA69E1" w:rsidRDefault="00E63F44" w:rsidP="00D4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63F44" w:rsidRPr="00DA69E1" w:rsidRDefault="00E63F44" w:rsidP="00D40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Nguyễn Duy Toàn</w:t>
            </w:r>
          </w:p>
        </w:tc>
        <w:tc>
          <w:tcPr>
            <w:tcW w:w="1984" w:type="dxa"/>
          </w:tcPr>
          <w:p w:rsidR="00E63F44" w:rsidRPr="00DA69E1" w:rsidRDefault="00E63F44" w:rsidP="00D40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Chứng chỉ số 1675/TP/ĐG-CCHN</w:t>
            </w:r>
            <w:r w:rsidR="00984407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cấp ngày 12/01/2017</w:t>
            </w:r>
          </w:p>
        </w:tc>
        <w:tc>
          <w:tcPr>
            <w:tcW w:w="1418" w:type="dxa"/>
          </w:tcPr>
          <w:p w:rsidR="00E63F44" w:rsidRPr="00DA69E1" w:rsidRDefault="00E63F44" w:rsidP="00D40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63F44" w:rsidRPr="00DA69E1" w:rsidRDefault="00E63F44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63F44" w:rsidRPr="00DA69E1" w:rsidRDefault="00E63F44" w:rsidP="00D4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63F44" w:rsidRPr="00DA69E1" w:rsidRDefault="00E63F44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4407" w:rsidRPr="00DA69E1" w:rsidTr="00DA1D09">
        <w:tc>
          <w:tcPr>
            <w:tcW w:w="568" w:type="dxa"/>
          </w:tcPr>
          <w:p w:rsidR="00984407" w:rsidRPr="00DA69E1" w:rsidRDefault="00984407" w:rsidP="00B2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984407" w:rsidRPr="00DA69E1" w:rsidRDefault="00984407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 ty Đấu giá Hợp danh ĐG Việt Nam - Chi nhánh Hưng Yên</w:t>
            </w:r>
          </w:p>
        </w:tc>
        <w:tc>
          <w:tcPr>
            <w:tcW w:w="2126" w:type="dxa"/>
          </w:tcPr>
          <w:p w:rsidR="00984407" w:rsidRPr="00DA69E1" w:rsidRDefault="00D16892" w:rsidP="009844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984407"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Đường 379B, thôn Vàng, xã Cửu Cao, huyện Văn Giang, tỉnh Hưng Yên</w:t>
            </w:r>
          </w:p>
        </w:tc>
        <w:tc>
          <w:tcPr>
            <w:tcW w:w="1134" w:type="dxa"/>
          </w:tcPr>
          <w:p w:rsidR="00984407" w:rsidRPr="00DA69E1" w:rsidRDefault="00984407" w:rsidP="00654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 05/TP-ĐKHĐ</w:t>
            </w:r>
          </w:p>
        </w:tc>
        <w:tc>
          <w:tcPr>
            <w:tcW w:w="1418" w:type="dxa"/>
          </w:tcPr>
          <w:p w:rsidR="00984407" w:rsidRPr="00DA69E1" w:rsidRDefault="00984407" w:rsidP="00654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30/12/2019</w:t>
            </w:r>
          </w:p>
        </w:tc>
        <w:tc>
          <w:tcPr>
            <w:tcW w:w="1276" w:type="dxa"/>
          </w:tcPr>
          <w:p w:rsidR="00984407" w:rsidRPr="00DA69E1" w:rsidRDefault="00984407" w:rsidP="0065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84407" w:rsidRPr="00DA69E1" w:rsidRDefault="00984407" w:rsidP="00654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Bùi Ngô Mẫn</w:t>
            </w:r>
          </w:p>
        </w:tc>
        <w:tc>
          <w:tcPr>
            <w:tcW w:w="1984" w:type="dxa"/>
          </w:tcPr>
          <w:p w:rsidR="00984407" w:rsidRPr="00DA69E1" w:rsidRDefault="00984407" w:rsidP="009844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Chứng chỉ số 900/TP/ĐG-CCHN cấp ngày 31/3/2014</w:t>
            </w:r>
          </w:p>
        </w:tc>
        <w:tc>
          <w:tcPr>
            <w:tcW w:w="1418" w:type="dxa"/>
          </w:tcPr>
          <w:p w:rsidR="00984407" w:rsidRPr="00DA69E1" w:rsidRDefault="00984407" w:rsidP="00D40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84407" w:rsidRPr="00DA69E1" w:rsidRDefault="00984407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84407" w:rsidRPr="00DA69E1" w:rsidRDefault="00984407" w:rsidP="00D4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84407" w:rsidRPr="00DA69E1" w:rsidRDefault="00984407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6892" w:rsidRPr="00DA69E1" w:rsidTr="00DA1D09">
        <w:tc>
          <w:tcPr>
            <w:tcW w:w="568" w:type="dxa"/>
          </w:tcPr>
          <w:p w:rsidR="00D16892" w:rsidRPr="00DA69E1" w:rsidRDefault="00D16892" w:rsidP="00B20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D16892" w:rsidRPr="00DA69E1" w:rsidRDefault="00D16892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 ty đấu giá hợp danh Số 1 Quốc gia Chi nhánh Hưng Yên</w:t>
            </w:r>
          </w:p>
        </w:tc>
        <w:tc>
          <w:tcPr>
            <w:tcW w:w="2126" w:type="dxa"/>
          </w:tcPr>
          <w:p w:rsidR="00D16892" w:rsidRPr="00DA69E1" w:rsidRDefault="00D16892" w:rsidP="009844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Thôn Hạ, xã An Vĩ, huyện Khoái Châu, tỉnh Hưng Yên</w:t>
            </w:r>
          </w:p>
        </w:tc>
        <w:tc>
          <w:tcPr>
            <w:tcW w:w="1134" w:type="dxa"/>
          </w:tcPr>
          <w:p w:rsidR="00D16892" w:rsidRPr="00DA69E1" w:rsidRDefault="00D16892" w:rsidP="00654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 06/TP-ĐKHĐ</w:t>
            </w:r>
          </w:p>
        </w:tc>
        <w:tc>
          <w:tcPr>
            <w:tcW w:w="1418" w:type="dxa"/>
          </w:tcPr>
          <w:p w:rsidR="00D16892" w:rsidRPr="00DA69E1" w:rsidRDefault="00D16892" w:rsidP="00654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26/3/2020</w:t>
            </w:r>
          </w:p>
        </w:tc>
        <w:tc>
          <w:tcPr>
            <w:tcW w:w="1276" w:type="dxa"/>
          </w:tcPr>
          <w:p w:rsidR="00D16892" w:rsidRPr="00DA69E1" w:rsidRDefault="00D16892" w:rsidP="0065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16892" w:rsidRPr="00DA69E1" w:rsidRDefault="00D16892" w:rsidP="00654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Kiều Thị Ngà</w:t>
            </w:r>
          </w:p>
        </w:tc>
        <w:tc>
          <w:tcPr>
            <w:tcW w:w="1984" w:type="dxa"/>
          </w:tcPr>
          <w:p w:rsidR="00D16892" w:rsidRPr="00DA69E1" w:rsidRDefault="00D16892" w:rsidP="00D16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Chứng chỉ số 1738/TP/ĐG-CCHN cấp ngày 17/4/2017</w:t>
            </w:r>
          </w:p>
        </w:tc>
        <w:tc>
          <w:tcPr>
            <w:tcW w:w="1418" w:type="dxa"/>
          </w:tcPr>
          <w:p w:rsidR="00D16892" w:rsidRPr="00DA69E1" w:rsidRDefault="00D16892" w:rsidP="00D40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16892" w:rsidRPr="00DA69E1" w:rsidRDefault="00D16892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16892" w:rsidRPr="00DA69E1" w:rsidRDefault="00D16892" w:rsidP="00D4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16892" w:rsidRPr="00DA69E1" w:rsidRDefault="00D16892" w:rsidP="00D40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8647"/>
      </w:tblGrid>
      <w:tr w:rsidR="00222E9A" w:rsidRPr="00DA69E1" w:rsidTr="00BC56B2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  <w:p w:rsidR="00CE2A8B" w:rsidRDefault="00CE2A8B" w:rsidP="00031F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  <w:p w:rsidR="00222E9A" w:rsidRPr="00DA69E1" w:rsidRDefault="00222E9A" w:rsidP="00CE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UBND TỈNH HƯNG YÊN</w:t>
            </w:r>
          </w:p>
          <w:p w:rsidR="00222E9A" w:rsidRPr="00DA69E1" w:rsidRDefault="00222E9A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SỞ TƯ PHÁP</w:t>
            </w:r>
          </w:p>
          <w:p w:rsidR="00DA69E1" w:rsidRPr="00DA69E1" w:rsidRDefault="00DA69E1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__________</w:t>
            </w:r>
          </w:p>
          <w:p w:rsidR="00DA69E1" w:rsidRPr="00DA69E1" w:rsidRDefault="00DA69E1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2E9A" w:rsidRPr="00DA69E1" w:rsidRDefault="00222E9A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  <w:p w:rsidR="00CE2A8B" w:rsidRDefault="00CE2A8B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  <w:p w:rsidR="00222E9A" w:rsidRPr="00DA69E1" w:rsidRDefault="00222E9A" w:rsidP="00031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CỘNG HÒA XÃ HỘI CHỦ NGHĨA VIỆT NAM</w:t>
            </w:r>
          </w:p>
          <w:p w:rsidR="00222E9A" w:rsidRPr="00DA69E1" w:rsidRDefault="00222E9A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Độc lậ</w:t>
            </w:r>
            <w:r w:rsidR="00DA69E1" w:rsidRPr="00DA69E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p -</w:t>
            </w:r>
            <w:r w:rsidRPr="00DA69E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Tự</w:t>
            </w:r>
            <w:r w:rsidR="00DA69E1" w:rsidRPr="00DA69E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do -</w:t>
            </w:r>
            <w:r w:rsidRPr="00DA69E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Hạnh phúc</w:t>
            </w:r>
          </w:p>
          <w:p w:rsidR="00222E9A" w:rsidRPr="00DA69E1" w:rsidRDefault="00DA69E1" w:rsidP="002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__________________________________________________</w:t>
            </w:r>
          </w:p>
        </w:tc>
      </w:tr>
    </w:tbl>
    <w:p w:rsidR="00222E9A" w:rsidRPr="00DA69E1" w:rsidRDefault="00222E9A" w:rsidP="00DA6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69E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DANH SÁCH ĐẤU GIÁ VIÊN</w:t>
      </w:r>
    </w:p>
    <w:p w:rsidR="00222E9A" w:rsidRPr="00DA69E1" w:rsidRDefault="00222E9A" w:rsidP="00DA69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69E1">
        <w:rPr>
          <w:rFonts w:ascii="Times New Roman" w:hAnsi="Times New Roman" w:cs="Times New Roman"/>
          <w:i/>
          <w:sz w:val="28"/>
          <w:szCs w:val="28"/>
          <w:lang w:val="en-US"/>
        </w:rPr>
        <w:t xml:space="preserve">(Tính đến tháng </w:t>
      </w:r>
      <w:r w:rsidR="0039385A">
        <w:rPr>
          <w:rFonts w:ascii="Times New Roman" w:hAnsi="Times New Roman" w:cs="Times New Roman"/>
          <w:i/>
          <w:sz w:val="28"/>
          <w:szCs w:val="28"/>
          <w:lang w:val="en-US"/>
        </w:rPr>
        <w:t>10</w:t>
      </w:r>
      <w:r w:rsidR="001C7381" w:rsidRPr="00DA69E1">
        <w:rPr>
          <w:rFonts w:ascii="Times New Roman" w:hAnsi="Times New Roman" w:cs="Times New Roman"/>
          <w:i/>
          <w:sz w:val="28"/>
          <w:szCs w:val="28"/>
          <w:lang w:val="en-US"/>
        </w:rPr>
        <w:t>/2020</w:t>
      </w:r>
      <w:r w:rsidRPr="00DA69E1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DA69E1" w:rsidRDefault="00C5774E" w:rsidP="00DA69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774E"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3.95pt;margin-top:4.75pt;width:86.25pt;height:0;z-index:251657728" o:connectortype="straight"/>
        </w:pict>
      </w:r>
    </w:p>
    <w:p w:rsidR="00222E9A" w:rsidRPr="00AF14BC" w:rsidRDefault="00222E9A" w:rsidP="00DA6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976"/>
        <w:gridCol w:w="1560"/>
        <w:gridCol w:w="3827"/>
        <w:gridCol w:w="3827"/>
        <w:gridCol w:w="2552"/>
      </w:tblGrid>
      <w:tr w:rsidR="00EE4BF0" w:rsidRPr="00DA69E1" w:rsidTr="00EE4BF0">
        <w:tc>
          <w:tcPr>
            <w:tcW w:w="534" w:type="dxa"/>
            <w:vAlign w:val="center"/>
          </w:tcPr>
          <w:p w:rsidR="00EE4BF0" w:rsidRPr="00DA69E1" w:rsidRDefault="00EE4BF0" w:rsidP="0001340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Stt</w:t>
            </w:r>
          </w:p>
        </w:tc>
        <w:tc>
          <w:tcPr>
            <w:tcW w:w="2976" w:type="dxa"/>
            <w:vAlign w:val="center"/>
          </w:tcPr>
          <w:p w:rsidR="00EE4BF0" w:rsidRPr="00DA69E1" w:rsidRDefault="00EE4BF0" w:rsidP="0001340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Họ và tên</w:t>
            </w:r>
          </w:p>
        </w:tc>
        <w:tc>
          <w:tcPr>
            <w:tcW w:w="1560" w:type="dxa"/>
            <w:vAlign w:val="center"/>
          </w:tcPr>
          <w:p w:rsidR="00EE4BF0" w:rsidRPr="00DA69E1" w:rsidRDefault="00EE4BF0" w:rsidP="0001340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Ngày, tháng,</w:t>
            </w:r>
          </w:p>
          <w:p w:rsidR="00EE4BF0" w:rsidRPr="00DA69E1" w:rsidRDefault="00EE4BF0" w:rsidP="0001340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năm sinh</w:t>
            </w:r>
          </w:p>
        </w:tc>
        <w:tc>
          <w:tcPr>
            <w:tcW w:w="3827" w:type="dxa"/>
            <w:vAlign w:val="center"/>
          </w:tcPr>
          <w:p w:rsidR="00EE4BF0" w:rsidRPr="00DA69E1" w:rsidRDefault="00EE4BF0" w:rsidP="0001340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Nơi làm việc</w:t>
            </w:r>
          </w:p>
        </w:tc>
        <w:tc>
          <w:tcPr>
            <w:tcW w:w="3827" w:type="dxa"/>
            <w:vAlign w:val="center"/>
          </w:tcPr>
          <w:p w:rsidR="00EE4BF0" w:rsidRPr="00DA69E1" w:rsidRDefault="00EE4BF0" w:rsidP="0001340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Hộ khẩu thường trú</w:t>
            </w:r>
          </w:p>
        </w:tc>
        <w:tc>
          <w:tcPr>
            <w:tcW w:w="2552" w:type="dxa"/>
            <w:vAlign w:val="center"/>
          </w:tcPr>
          <w:p w:rsidR="00EE4BF0" w:rsidRPr="00DA69E1" w:rsidRDefault="00EE4BF0" w:rsidP="0001340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DA69E1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Số Thẻ ĐGV</w:t>
            </w:r>
          </w:p>
        </w:tc>
      </w:tr>
      <w:tr w:rsidR="00927DB7" w:rsidRPr="00DA69E1" w:rsidTr="00EE4BF0">
        <w:tc>
          <w:tcPr>
            <w:tcW w:w="534" w:type="dxa"/>
          </w:tcPr>
          <w:p w:rsidR="00927DB7" w:rsidRPr="00DA69E1" w:rsidRDefault="00927DB7" w:rsidP="00054B7C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1</w:t>
            </w:r>
          </w:p>
        </w:tc>
        <w:tc>
          <w:tcPr>
            <w:tcW w:w="2976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An Xuân Thư</w:t>
            </w:r>
          </w:p>
        </w:tc>
        <w:tc>
          <w:tcPr>
            <w:tcW w:w="1560" w:type="dxa"/>
          </w:tcPr>
          <w:p w:rsidR="00927DB7" w:rsidRPr="00DA69E1" w:rsidRDefault="00927DB7" w:rsidP="005A5042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15/11/1968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Trung tâm Dịch vụ đấu giá tài sản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Xã Trung Nghĩa, thành phố Hưng Yên, tỉnh Hưng Yên</w:t>
            </w:r>
          </w:p>
        </w:tc>
        <w:tc>
          <w:tcPr>
            <w:tcW w:w="2552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Số 02/ĐGV của STP cấp ngày 15/5/2019</w:t>
            </w:r>
          </w:p>
        </w:tc>
      </w:tr>
      <w:tr w:rsidR="00927DB7" w:rsidRPr="00DA69E1" w:rsidTr="00EE4BF0">
        <w:tc>
          <w:tcPr>
            <w:tcW w:w="534" w:type="dxa"/>
          </w:tcPr>
          <w:p w:rsidR="00927DB7" w:rsidRPr="00DA69E1" w:rsidRDefault="00927DB7" w:rsidP="00054B7C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2</w:t>
            </w:r>
          </w:p>
        </w:tc>
        <w:tc>
          <w:tcPr>
            <w:tcW w:w="2976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Trịnh Văn Nhuận</w:t>
            </w:r>
          </w:p>
        </w:tc>
        <w:tc>
          <w:tcPr>
            <w:tcW w:w="1560" w:type="dxa"/>
          </w:tcPr>
          <w:p w:rsidR="00927DB7" w:rsidRPr="00DA69E1" w:rsidRDefault="00927DB7" w:rsidP="005A5042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10/9/1976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Trung tâm Dịch vụ đấu giá tài sản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Xã Hồng Nam, thành phố Hưng Yên, tỉnh Hưng Yên</w:t>
            </w:r>
          </w:p>
        </w:tc>
        <w:tc>
          <w:tcPr>
            <w:tcW w:w="2552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Số 03/ĐGV của STP cấp ngày 15/5/2019</w:t>
            </w:r>
          </w:p>
        </w:tc>
      </w:tr>
      <w:tr w:rsidR="00927DB7" w:rsidRPr="00DA69E1" w:rsidTr="00EE4BF0">
        <w:tc>
          <w:tcPr>
            <w:tcW w:w="534" w:type="dxa"/>
          </w:tcPr>
          <w:p w:rsidR="00927DB7" w:rsidRPr="00DA69E1" w:rsidRDefault="00927DB7" w:rsidP="00054B7C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3</w:t>
            </w:r>
          </w:p>
        </w:tc>
        <w:tc>
          <w:tcPr>
            <w:tcW w:w="2976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Nguyễn Anh Tuấn</w:t>
            </w:r>
          </w:p>
        </w:tc>
        <w:tc>
          <w:tcPr>
            <w:tcW w:w="1560" w:type="dxa"/>
          </w:tcPr>
          <w:p w:rsidR="00927DB7" w:rsidRPr="00DA69E1" w:rsidRDefault="00927DB7" w:rsidP="005A5042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20/7/1984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Trung tâm Dịch vụ đấu giá tài sản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Xã Quảng Châu, thành phố Hưng Yên, tỉnh Hưng Yên</w:t>
            </w:r>
          </w:p>
        </w:tc>
        <w:tc>
          <w:tcPr>
            <w:tcW w:w="2552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Số 04/ĐGV của STP cấp ngày 15/5/2019</w:t>
            </w:r>
          </w:p>
        </w:tc>
      </w:tr>
      <w:tr w:rsidR="00927DB7" w:rsidRPr="00DA69E1" w:rsidTr="00EE4BF0">
        <w:tc>
          <w:tcPr>
            <w:tcW w:w="534" w:type="dxa"/>
          </w:tcPr>
          <w:p w:rsidR="00927DB7" w:rsidRPr="00DA69E1" w:rsidRDefault="00927DB7" w:rsidP="00054B7C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4</w:t>
            </w:r>
          </w:p>
        </w:tc>
        <w:tc>
          <w:tcPr>
            <w:tcW w:w="2976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Đỗ Thị Thu Thuỷ</w:t>
            </w:r>
          </w:p>
        </w:tc>
        <w:tc>
          <w:tcPr>
            <w:tcW w:w="1560" w:type="dxa"/>
          </w:tcPr>
          <w:p w:rsidR="00927DB7" w:rsidRPr="00DA69E1" w:rsidRDefault="00927DB7" w:rsidP="005A5042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09/12/1986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Trung tâm Dịch vụ đấu giá tài sản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Phường Lê Lợi, thành phố Hưng Yên, tỉnh Hưng Yên</w:t>
            </w:r>
          </w:p>
        </w:tc>
        <w:tc>
          <w:tcPr>
            <w:tcW w:w="2552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Số 05/ĐGV của STP cấp ngày 15/5/2019</w:t>
            </w:r>
          </w:p>
        </w:tc>
      </w:tr>
      <w:tr w:rsidR="00927DB7" w:rsidRPr="00DA69E1" w:rsidTr="00EE4BF0">
        <w:tc>
          <w:tcPr>
            <w:tcW w:w="534" w:type="dxa"/>
          </w:tcPr>
          <w:p w:rsidR="00927DB7" w:rsidRPr="00DA69E1" w:rsidRDefault="00927DB7" w:rsidP="00054B7C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5</w:t>
            </w:r>
          </w:p>
        </w:tc>
        <w:tc>
          <w:tcPr>
            <w:tcW w:w="2976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Nguyễn Thị Phương Ngọc</w:t>
            </w:r>
          </w:p>
        </w:tc>
        <w:tc>
          <w:tcPr>
            <w:tcW w:w="1560" w:type="dxa"/>
          </w:tcPr>
          <w:p w:rsidR="00927DB7" w:rsidRPr="00DA69E1" w:rsidRDefault="00927DB7" w:rsidP="005A5042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25/01/1993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Trung tâm Dịch vụ đấu giá tài sản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Xã Nhật Tân, thành phố Hưng Yên, tỉnh Hưng Yên</w:t>
            </w:r>
          </w:p>
        </w:tc>
        <w:tc>
          <w:tcPr>
            <w:tcW w:w="2552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Số 06/ĐGV của STP cấp ngày 15/5/2019</w:t>
            </w:r>
          </w:p>
        </w:tc>
      </w:tr>
      <w:tr w:rsidR="00927DB7" w:rsidRPr="00DA69E1" w:rsidTr="00EE4BF0">
        <w:tc>
          <w:tcPr>
            <w:tcW w:w="534" w:type="dxa"/>
          </w:tcPr>
          <w:p w:rsidR="00927DB7" w:rsidRPr="00DA69E1" w:rsidRDefault="00927DB7" w:rsidP="00054B7C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6</w:t>
            </w:r>
          </w:p>
        </w:tc>
        <w:tc>
          <w:tcPr>
            <w:tcW w:w="2976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Đào Văn Hoàn</w:t>
            </w:r>
          </w:p>
        </w:tc>
        <w:tc>
          <w:tcPr>
            <w:tcW w:w="1560" w:type="dxa"/>
          </w:tcPr>
          <w:p w:rsidR="00927DB7" w:rsidRPr="00DA69E1" w:rsidRDefault="00927DB7" w:rsidP="005A5042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16/6/1953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 ty Đấu giá hợp danh Hưng Yên</w:t>
            </w:r>
          </w:p>
        </w:tc>
        <w:tc>
          <w:tcPr>
            <w:tcW w:w="3827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Xã Hồng Tiến, huyện Khoái Châu, tỉnh Hưng Yên</w:t>
            </w:r>
          </w:p>
        </w:tc>
        <w:tc>
          <w:tcPr>
            <w:tcW w:w="2552" w:type="dxa"/>
          </w:tcPr>
          <w:p w:rsidR="00927DB7" w:rsidRPr="00DA69E1" w:rsidRDefault="00927DB7" w:rsidP="005A504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DA69E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Số 01/ĐGV của STP cấp ngày 15/3/2019</w:t>
            </w:r>
          </w:p>
        </w:tc>
      </w:tr>
    </w:tbl>
    <w:p w:rsidR="00222E9A" w:rsidRPr="00DA69E1" w:rsidRDefault="00222E9A" w:rsidP="00222E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2E9A" w:rsidRPr="00DA69E1" w:rsidRDefault="00222E9A" w:rsidP="00222E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2E9A" w:rsidRPr="00DA69E1" w:rsidRDefault="00222E9A" w:rsidP="00222E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3157" w:rsidRPr="00DA69E1" w:rsidRDefault="006A3157" w:rsidP="00B20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A3157" w:rsidRPr="00DA69E1" w:rsidSect="00CF059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D1667D"/>
    <w:rsid w:val="0001340B"/>
    <w:rsid w:val="00031FC3"/>
    <w:rsid w:val="00055B5F"/>
    <w:rsid w:val="000B239F"/>
    <w:rsid w:val="001178E5"/>
    <w:rsid w:val="00195FA5"/>
    <w:rsid w:val="001C7381"/>
    <w:rsid w:val="001F5296"/>
    <w:rsid w:val="00222E9A"/>
    <w:rsid w:val="002F0D18"/>
    <w:rsid w:val="00365EFF"/>
    <w:rsid w:val="0039385A"/>
    <w:rsid w:val="003E4903"/>
    <w:rsid w:val="003F716C"/>
    <w:rsid w:val="004B09DA"/>
    <w:rsid w:val="00575A95"/>
    <w:rsid w:val="005B4126"/>
    <w:rsid w:val="005D4850"/>
    <w:rsid w:val="00651B61"/>
    <w:rsid w:val="006A3157"/>
    <w:rsid w:val="006C7793"/>
    <w:rsid w:val="006E6377"/>
    <w:rsid w:val="006F4563"/>
    <w:rsid w:val="007469DC"/>
    <w:rsid w:val="0076504E"/>
    <w:rsid w:val="00796152"/>
    <w:rsid w:val="00927DB7"/>
    <w:rsid w:val="00984407"/>
    <w:rsid w:val="009D6630"/>
    <w:rsid w:val="009F40CE"/>
    <w:rsid w:val="00A07A06"/>
    <w:rsid w:val="00A915A3"/>
    <w:rsid w:val="00AF14BC"/>
    <w:rsid w:val="00AF6DF4"/>
    <w:rsid w:val="00B20FC8"/>
    <w:rsid w:val="00B76025"/>
    <w:rsid w:val="00BA1E58"/>
    <w:rsid w:val="00BC56B2"/>
    <w:rsid w:val="00C5774E"/>
    <w:rsid w:val="00C96453"/>
    <w:rsid w:val="00CE2A8B"/>
    <w:rsid w:val="00CF0594"/>
    <w:rsid w:val="00D1667D"/>
    <w:rsid w:val="00D16892"/>
    <w:rsid w:val="00DA1D09"/>
    <w:rsid w:val="00DA69E1"/>
    <w:rsid w:val="00E63F44"/>
    <w:rsid w:val="00EE4BF0"/>
    <w:rsid w:val="00F803CD"/>
    <w:rsid w:val="00FE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0F9E3-4E4A-4862-8EA6-2797620D10AC}"/>
</file>

<file path=customXml/itemProps2.xml><?xml version="1.0" encoding="utf-8"?>
<ds:datastoreItem xmlns:ds="http://schemas.openxmlformats.org/officeDocument/2006/customXml" ds:itemID="{A042D76A-9813-4D53-83CB-EF33389CC393}"/>
</file>

<file path=customXml/itemProps3.xml><?xml version="1.0" encoding="utf-8"?>
<ds:datastoreItem xmlns:ds="http://schemas.openxmlformats.org/officeDocument/2006/customXml" ds:itemID="{F2F41ED7-B7A8-496F-97AE-4FC45BFFCD32}"/>
</file>

<file path=customXml/itemProps4.xml><?xml version="1.0" encoding="utf-8"?>
<ds:datastoreItem xmlns:ds="http://schemas.openxmlformats.org/officeDocument/2006/customXml" ds:itemID="{8542B62F-547D-4B57-8A6F-D14D6FD5A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36</cp:revision>
  <dcterms:created xsi:type="dcterms:W3CDTF">2019-08-08T07:30:00Z</dcterms:created>
  <dcterms:modified xsi:type="dcterms:W3CDTF">2020-10-26T03:00:00Z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